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1039" w14:textId="77777777" w:rsidR="00691C16" w:rsidRPr="00B70BA3" w:rsidRDefault="00691C16" w:rsidP="00691C16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18"/>
          <w:lang w:eastAsia="pl-PL"/>
        </w:rPr>
      </w:pPr>
      <w:r w:rsidRPr="00B70BA3">
        <w:rPr>
          <w:rFonts w:ascii="Times New Roman" w:eastAsia="Times New Roman" w:hAnsi="Times New Roman"/>
          <w:b/>
          <w:sz w:val="18"/>
          <w:lang w:eastAsia="pl-PL"/>
        </w:rPr>
        <w:t xml:space="preserve">Załącznik Nr 1 </w:t>
      </w:r>
    </w:p>
    <w:p w14:paraId="757C184C" w14:textId="66C8425D" w:rsidR="00691C16" w:rsidRPr="00B70BA3" w:rsidRDefault="00691C16" w:rsidP="00691C16">
      <w:pPr>
        <w:spacing w:after="0" w:line="240" w:lineRule="auto"/>
        <w:ind w:left="4956" w:firstLine="708"/>
        <w:rPr>
          <w:rFonts w:ascii="Times New Roman" w:eastAsia="Times New Roman" w:hAnsi="Times New Roman"/>
          <w:sz w:val="18"/>
          <w:lang w:eastAsia="pl-PL"/>
        </w:rPr>
      </w:pPr>
      <w:r w:rsidRPr="00B70BA3">
        <w:rPr>
          <w:rFonts w:ascii="Times New Roman" w:eastAsia="Times New Roman" w:hAnsi="Times New Roman"/>
          <w:sz w:val="18"/>
          <w:lang w:eastAsia="pl-PL"/>
        </w:rPr>
        <w:t xml:space="preserve">  </w:t>
      </w:r>
      <w:r w:rsidRPr="00B70BA3">
        <w:rPr>
          <w:rFonts w:ascii="Times New Roman" w:eastAsia="Times New Roman" w:hAnsi="Times New Roman"/>
          <w:sz w:val="18"/>
          <w:lang w:eastAsia="pl-PL"/>
        </w:rPr>
        <w:tab/>
        <w:t xml:space="preserve">do Zarządzenia Nr </w:t>
      </w:r>
      <w:r w:rsidR="00B70BA3" w:rsidRPr="00B70BA3">
        <w:rPr>
          <w:rFonts w:ascii="Times New Roman" w:eastAsia="Times New Roman" w:hAnsi="Times New Roman"/>
          <w:sz w:val="18"/>
          <w:lang w:eastAsia="pl-PL"/>
        </w:rPr>
        <w:t>12</w:t>
      </w:r>
      <w:r w:rsidRPr="00B70BA3">
        <w:rPr>
          <w:rFonts w:ascii="Times New Roman" w:eastAsia="Times New Roman" w:hAnsi="Times New Roman"/>
          <w:sz w:val="18"/>
          <w:lang w:eastAsia="pl-PL"/>
        </w:rPr>
        <w:t>/202</w:t>
      </w:r>
      <w:r w:rsidR="00E1499C" w:rsidRPr="00B70BA3">
        <w:rPr>
          <w:rFonts w:ascii="Times New Roman" w:eastAsia="Times New Roman" w:hAnsi="Times New Roman"/>
          <w:sz w:val="18"/>
          <w:lang w:eastAsia="pl-PL"/>
        </w:rPr>
        <w:t>2</w:t>
      </w:r>
    </w:p>
    <w:p w14:paraId="34BD014A" w14:textId="77777777" w:rsidR="00691C16" w:rsidRPr="00B70BA3" w:rsidRDefault="00691C16" w:rsidP="00691C16">
      <w:pPr>
        <w:spacing w:after="0" w:line="240" w:lineRule="auto"/>
        <w:ind w:left="4956" w:firstLine="708"/>
        <w:rPr>
          <w:rFonts w:ascii="Times New Roman" w:eastAsia="Times New Roman" w:hAnsi="Times New Roman"/>
          <w:sz w:val="18"/>
          <w:lang w:eastAsia="pl-PL"/>
        </w:rPr>
      </w:pPr>
      <w:r w:rsidRPr="00B70BA3">
        <w:rPr>
          <w:rFonts w:ascii="Times New Roman" w:eastAsia="Times New Roman" w:hAnsi="Times New Roman"/>
          <w:sz w:val="18"/>
          <w:lang w:eastAsia="pl-PL"/>
        </w:rPr>
        <w:t xml:space="preserve">    </w:t>
      </w:r>
      <w:r w:rsidRPr="00B70BA3">
        <w:rPr>
          <w:rFonts w:ascii="Times New Roman" w:eastAsia="Times New Roman" w:hAnsi="Times New Roman"/>
          <w:sz w:val="18"/>
          <w:lang w:eastAsia="pl-PL"/>
        </w:rPr>
        <w:tab/>
        <w:t>Wójta Gminy Radziechowy-Wieprz</w:t>
      </w:r>
    </w:p>
    <w:p w14:paraId="51E73A17" w14:textId="73118A08" w:rsidR="00691C16" w:rsidRPr="00B70BA3" w:rsidRDefault="00691C16" w:rsidP="00691C16">
      <w:pPr>
        <w:spacing w:after="0" w:line="240" w:lineRule="auto"/>
        <w:rPr>
          <w:rFonts w:ascii="Times New Roman" w:eastAsia="Times New Roman" w:hAnsi="Times New Roman"/>
          <w:sz w:val="18"/>
          <w:lang w:eastAsia="pl-PL"/>
        </w:rPr>
      </w:pPr>
      <w:r w:rsidRPr="00B70BA3">
        <w:rPr>
          <w:rFonts w:ascii="Times New Roman" w:eastAsia="Times New Roman" w:hAnsi="Times New Roman"/>
          <w:sz w:val="18"/>
          <w:lang w:eastAsia="pl-PL"/>
        </w:rPr>
        <w:t xml:space="preserve">                                                                        </w:t>
      </w:r>
      <w:r w:rsidRPr="00B70BA3">
        <w:rPr>
          <w:rFonts w:ascii="Times New Roman" w:eastAsia="Times New Roman" w:hAnsi="Times New Roman"/>
          <w:sz w:val="18"/>
          <w:lang w:eastAsia="pl-PL"/>
        </w:rPr>
        <w:tab/>
      </w:r>
      <w:r w:rsidRPr="00B70BA3">
        <w:rPr>
          <w:rFonts w:ascii="Times New Roman" w:eastAsia="Times New Roman" w:hAnsi="Times New Roman"/>
          <w:sz w:val="18"/>
          <w:lang w:eastAsia="pl-PL"/>
        </w:rPr>
        <w:tab/>
      </w:r>
      <w:r w:rsidRPr="00B70BA3">
        <w:rPr>
          <w:rFonts w:ascii="Times New Roman" w:eastAsia="Times New Roman" w:hAnsi="Times New Roman"/>
          <w:sz w:val="18"/>
          <w:lang w:eastAsia="pl-PL"/>
        </w:rPr>
        <w:tab/>
        <w:t xml:space="preserve">     </w:t>
      </w:r>
      <w:r w:rsidRPr="00B70BA3">
        <w:rPr>
          <w:rFonts w:ascii="Times New Roman" w:eastAsia="Times New Roman" w:hAnsi="Times New Roman"/>
          <w:sz w:val="18"/>
          <w:lang w:eastAsia="pl-PL"/>
        </w:rPr>
        <w:tab/>
      </w:r>
      <w:r w:rsidRPr="00B70BA3">
        <w:rPr>
          <w:rFonts w:ascii="Times New Roman" w:eastAsia="Times New Roman" w:hAnsi="Times New Roman"/>
          <w:sz w:val="18"/>
          <w:lang w:eastAsia="pl-PL"/>
        </w:rPr>
        <w:tab/>
        <w:t xml:space="preserve">z dnia </w:t>
      </w:r>
      <w:r w:rsidR="00B70BA3" w:rsidRPr="00B70BA3">
        <w:rPr>
          <w:rFonts w:ascii="Times New Roman" w:eastAsia="Times New Roman" w:hAnsi="Times New Roman"/>
          <w:sz w:val="18"/>
          <w:lang w:eastAsia="pl-PL"/>
        </w:rPr>
        <w:t>19</w:t>
      </w:r>
      <w:r w:rsidRPr="00B70BA3">
        <w:rPr>
          <w:rFonts w:ascii="Times New Roman" w:eastAsia="Times New Roman" w:hAnsi="Times New Roman"/>
          <w:sz w:val="18"/>
          <w:lang w:eastAsia="pl-PL"/>
        </w:rPr>
        <w:t xml:space="preserve"> stycznia 202</w:t>
      </w:r>
      <w:r w:rsidR="00E1499C" w:rsidRPr="00B70BA3">
        <w:rPr>
          <w:rFonts w:ascii="Times New Roman" w:eastAsia="Times New Roman" w:hAnsi="Times New Roman"/>
          <w:sz w:val="18"/>
          <w:lang w:eastAsia="pl-PL"/>
        </w:rPr>
        <w:t>2</w:t>
      </w:r>
      <w:r w:rsidRPr="00B70BA3">
        <w:rPr>
          <w:rFonts w:ascii="Times New Roman" w:eastAsia="Times New Roman" w:hAnsi="Times New Roman"/>
          <w:sz w:val="18"/>
          <w:lang w:eastAsia="pl-PL"/>
        </w:rPr>
        <w:t xml:space="preserve"> r.</w:t>
      </w:r>
    </w:p>
    <w:p w14:paraId="2EAC65C3" w14:textId="77777777" w:rsidR="00691C16" w:rsidRDefault="00691C16" w:rsidP="00691C16"/>
    <w:p w14:paraId="26C8C8C7" w14:textId="77777777" w:rsidR="00691C16" w:rsidRPr="00874212" w:rsidRDefault="00691C16" w:rsidP="00691C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Terminy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przeprowadzenia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ostępowania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rekrutacyjnego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i postępowania</w:t>
      </w:r>
    </w:p>
    <w:p w14:paraId="7FCB3316" w14:textId="77777777" w:rsidR="00691C16" w:rsidRPr="00874212" w:rsidRDefault="00691C16" w:rsidP="00691C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uzupełniającego,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w tym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terminy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składania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dokumentów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do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przedszkoli</w:t>
      </w:r>
    </w:p>
    <w:p w14:paraId="3173C70F" w14:textId="5D7A6D85" w:rsidR="00691C16" w:rsidRDefault="00691C16" w:rsidP="00691C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publicznych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i oddziałów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przedszkolnych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w publicznych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szkołach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podstawowych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na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rok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74212">
        <w:rPr>
          <w:rFonts w:ascii="Times New Roman" w:eastAsia="Times New Roman" w:hAnsi="Times New Roman"/>
          <w:b/>
          <w:sz w:val="24"/>
          <w:szCs w:val="24"/>
          <w:lang w:eastAsia="pl-PL"/>
        </w:rPr>
        <w:t>szkolny</w:t>
      </w:r>
      <w:r w:rsidRPr="00217F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1499C" w:rsidRPr="00E1499C">
        <w:rPr>
          <w:rFonts w:ascii="Times New Roman" w:eastAsia="Times New Roman" w:hAnsi="Times New Roman"/>
          <w:b/>
          <w:sz w:val="24"/>
          <w:szCs w:val="24"/>
          <w:lang w:eastAsia="pl-PL"/>
        </w:rPr>
        <w:t>2022/2023</w:t>
      </w:r>
    </w:p>
    <w:p w14:paraId="41A84BDD" w14:textId="77777777" w:rsidR="00691C16" w:rsidRPr="00A3421E" w:rsidRDefault="00691C16" w:rsidP="00691C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734" w:type="dxa"/>
        <w:tblInd w:w="-130" w:type="dxa"/>
        <w:tblCellMar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523"/>
        <w:gridCol w:w="3471"/>
        <w:gridCol w:w="2905"/>
        <w:gridCol w:w="2835"/>
      </w:tblGrid>
      <w:tr w:rsidR="00691C16" w:rsidRPr="00032C6B" w14:paraId="00405BE8" w14:textId="77777777" w:rsidTr="00563162">
        <w:trPr>
          <w:trHeight w:val="56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07326B6" w14:textId="77777777"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l.p.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CA1149F" w14:textId="77777777"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Rodzaj czynności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AA0DF05" w14:textId="77777777"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Termin w postępowaniu rekrutacyjnym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89892B1" w14:textId="77777777"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Termin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ab/>
              <w:t>w postępowaniu uzupełniającym</w:t>
            </w:r>
          </w:p>
        </w:tc>
      </w:tr>
      <w:tr w:rsidR="00691C16" w:rsidRPr="00032C6B" w14:paraId="6363F629" w14:textId="77777777" w:rsidTr="00563162">
        <w:trPr>
          <w:trHeight w:val="1292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9152" w14:textId="77777777" w:rsidR="00691C16" w:rsidRPr="00032C6B" w:rsidRDefault="00691C16" w:rsidP="005631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35DDFEB" w14:textId="77777777" w:rsidR="00691C16" w:rsidRPr="00700153" w:rsidRDefault="00691C16" w:rsidP="00563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 w:rsidRPr="00436D7E"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 xml:space="preserve">Rodzice/prawni opiekunowie dzieci, które obecnie uczęszczają do przedszkoli lub oddziałów przedszkolnych składają na kolejny rok szkolny deklarację o kontynuowaniu wychowania przedszkolnego w terminie </w:t>
            </w:r>
            <w:r w:rsidRPr="00436D7E">
              <w:rPr>
                <w:rFonts w:ascii="Times New Roman" w:eastAsia="Times New Roman" w:hAnsi="Times New Roman"/>
                <w:b/>
                <w:sz w:val="24"/>
                <w:szCs w:val="18"/>
                <w:lang w:eastAsia="pl-PL"/>
              </w:rPr>
              <w:t>7 dni poprzedzających termin rozpoczęcia postępowania rekrutacyjnego</w:t>
            </w:r>
            <w:r w:rsidRPr="00436D7E"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 xml:space="preserve"> w tym przedszkolu lub oddziale przedszkolnym do którego dziecko uczęszcza</w:t>
            </w:r>
          </w:p>
        </w:tc>
      </w:tr>
      <w:tr w:rsidR="00691C16" w:rsidRPr="00032C6B" w14:paraId="6A5F85A9" w14:textId="77777777" w:rsidTr="00563162">
        <w:trPr>
          <w:trHeight w:val="251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8127" w14:textId="77777777" w:rsidR="00691C16" w:rsidRPr="00436D7E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36D7E">
              <w:rPr>
                <w:rFonts w:ascii="Times New Roman" w:eastAsia="Times New Roman" w:hAnsi="Times New Roman"/>
                <w:sz w:val="24"/>
                <w:lang w:eastAsia="pl-PL"/>
              </w:rPr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6B1E" w14:textId="77777777" w:rsidR="00691C16" w:rsidRPr="00032C6B" w:rsidRDefault="00691C16" w:rsidP="00563162">
            <w:pPr>
              <w:spacing w:after="0" w:line="240" w:lineRule="auto"/>
              <w:ind w:right="38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Złożenie wniosku o przyjęcie do przedszkola publicznego lub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2F58" w14:textId="24F81D69"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01.03.202</w:t>
            </w:r>
            <w:r w:rsidR="00E1499C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 xml:space="preserve">r. 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- 1</w:t>
            </w:r>
            <w:r w:rsidR="0018505B">
              <w:rPr>
                <w:rFonts w:ascii="Times New Roman" w:eastAsia="Times New Roman" w:hAnsi="Times New Roman"/>
                <w:sz w:val="24"/>
                <w:lang w:eastAsia="pl-PL"/>
              </w:rPr>
              <w:t>1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03.202</w:t>
            </w:r>
            <w:r w:rsidR="00E1499C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2DD1" w14:textId="4E033DBD" w:rsidR="00691C16" w:rsidRPr="00B232A0" w:rsidRDefault="00691C16" w:rsidP="00563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04.05.202</w:t>
            </w:r>
            <w:r w:rsidR="00E1499C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-1</w:t>
            </w:r>
            <w:r w:rsidR="0018505B">
              <w:rPr>
                <w:rFonts w:ascii="Times New Roman" w:eastAsia="Times New Roman" w:hAnsi="Times New Roman"/>
                <w:sz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.05.202</w:t>
            </w:r>
            <w:r w:rsidR="00E1499C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</w:tc>
      </w:tr>
      <w:tr w:rsidR="00691C16" w:rsidRPr="00032C6B" w14:paraId="51963B18" w14:textId="77777777" w:rsidTr="00563162">
        <w:trPr>
          <w:trHeight w:val="251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7A352" w14:textId="77777777" w:rsidR="00691C16" w:rsidRPr="00436D7E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36D7E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7573" w14:textId="77777777" w:rsidR="00691C16" w:rsidRPr="00032C6B" w:rsidRDefault="00691C16" w:rsidP="00563162">
            <w:pPr>
              <w:spacing w:after="0" w:line="240" w:lineRule="auto"/>
              <w:ind w:right="43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Weryfikacja przez komisję rekrutacyjną wniosków o przyjęcie do przedszkola lub oddziału przedszkolnego i dokumentów potwierdzających spełnianie przez kandydata warunków lub kryteriów branych pod uwagę w postępowaniu rekrutacyjnym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B5F0" w14:textId="764712CC"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1</w:t>
            </w:r>
            <w:r w:rsidR="0018505B">
              <w:rPr>
                <w:rFonts w:ascii="Times New Roman" w:eastAsia="Times New Roman" w:hAnsi="Times New Roman"/>
                <w:sz w:val="24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.03.202</w:t>
            </w:r>
            <w:r w:rsidR="00E1499C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- 1</w:t>
            </w:r>
            <w:r w:rsidR="0018505B">
              <w:rPr>
                <w:rFonts w:ascii="Times New Roman" w:eastAsia="Times New Roman" w:hAnsi="Times New Roman"/>
                <w:sz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.03.202</w:t>
            </w:r>
            <w:r w:rsidR="00E1499C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8717" w14:textId="40C0182D"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1</w:t>
            </w:r>
            <w:r w:rsidR="0018505B">
              <w:rPr>
                <w:rFonts w:ascii="Times New Roman" w:eastAsia="Times New Roman" w:hAnsi="Times New Roman"/>
                <w:sz w:val="24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.05.202</w:t>
            </w:r>
            <w:r w:rsidR="00E1499C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r.- 20.05.202</w:t>
            </w:r>
            <w:r w:rsidR="00E1499C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r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.</w:t>
            </w:r>
          </w:p>
        </w:tc>
      </w:tr>
      <w:tr w:rsidR="00691C16" w:rsidRPr="00032C6B" w14:paraId="17377459" w14:textId="77777777" w:rsidTr="00563162">
        <w:trPr>
          <w:trHeight w:val="168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FB56" w14:textId="77777777" w:rsidR="00691C16" w:rsidRPr="00436D7E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36D7E">
              <w:rPr>
                <w:rFonts w:ascii="Times New Roman" w:eastAsia="Times New Roman" w:hAnsi="Times New Roman"/>
                <w:sz w:val="24"/>
                <w:lang w:eastAsia="pl-PL"/>
              </w:rPr>
              <w:t>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7D022" w14:textId="77777777" w:rsidR="00691C16" w:rsidRPr="00032C6B" w:rsidRDefault="00691C16" w:rsidP="00563162">
            <w:pPr>
              <w:spacing w:after="0" w:line="240" w:lineRule="auto"/>
              <w:ind w:right="268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838A" w14:textId="319F69A0"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="0018505B">
              <w:rPr>
                <w:rFonts w:ascii="Times New Roman" w:eastAsia="Times New Roman" w:hAnsi="Times New Roman"/>
                <w:sz w:val="24"/>
                <w:lang w:eastAsia="pl-PL"/>
              </w:rPr>
              <w:t>1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03.202</w:t>
            </w:r>
            <w:r w:rsidR="00E1499C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  <w:p w14:paraId="32CB2125" w14:textId="77777777"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do godz.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6461" w14:textId="69F1173F" w:rsidR="00691C16" w:rsidRDefault="00691C16" w:rsidP="00563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="0018505B">
              <w:rPr>
                <w:rFonts w:ascii="Times New Roman" w:eastAsia="Times New Roman" w:hAnsi="Times New Roman"/>
                <w:sz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.05.202</w:t>
            </w:r>
            <w:r w:rsidR="00E1499C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  <w:p w14:paraId="23EEB236" w14:textId="77777777"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do godz. 15.00</w:t>
            </w:r>
          </w:p>
        </w:tc>
      </w:tr>
      <w:tr w:rsidR="00691C16" w:rsidRPr="00032C6B" w14:paraId="70025F28" w14:textId="77777777" w:rsidTr="00563162">
        <w:trPr>
          <w:trHeight w:val="112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2CAF" w14:textId="77777777" w:rsidR="00691C16" w:rsidRPr="00436D7E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36D7E">
              <w:rPr>
                <w:rFonts w:ascii="Times New Roman" w:eastAsia="Times New Roman" w:hAnsi="Times New Roman"/>
                <w:sz w:val="24"/>
                <w:lang w:eastAsia="pl-PL"/>
              </w:rPr>
              <w:t>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11D1" w14:textId="77777777" w:rsidR="00691C16" w:rsidRPr="00032C6B" w:rsidRDefault="00691C16" w:rsidP="00563162">
            <w:pPr>
              <w:spacing w:after="0" w:line="240" w:lineRule="auto"/>
              <w:ind w:right="455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Potwierdzenie przez rodzica kandydata woli przyjęcia w formie pisemnego oświadczenia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230B" w14:textId="121C2675" w:rsidR="00691C16" w:rsidRPr="00B232A0" w:rsidRDefault="00691C16" w:rsidP="00563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="0018505B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.03.202</w:t>
            </w:r>
            <w:r w:rsidR="00E1499C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-2</w:t>
            </w:r>
            <w:r w:rsidR="0018505B">
              <w:rPr>
                <w:rFonts w:ascii="Times New Roman" w:eastAsia="Times New Roman" w:hAnsi="Times New Roman"/>
                <w:sz w:val="24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.03.202</w:t>
            </w:r>
            <w:r w:rsidR="00E1499C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F259B" w14:textId="18F6460D"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 xml:space="preserve"> 24.05.202</w:t>
            </w:r>
            <w:r w:rsidR="00E1499C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r.-2</w:t>
            </w:r>
            <w:r w:rsidR="0018505B">
              <w:rPr>
                <w:rFonts w:ascii="Times New Roman" w:eastAsia="Times New Roman" w:hAnsi="Times New Roman"/>
                <w:sz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.05.202</w:t>
            </w:r>
            <w:r w:rsidR="00E1499C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</w:tc>
      </w:tr>
      <w:tr w:rsidR="00691C16" w:rsidRPr="00032C6B" w14:paraId="08DD084F" w14:textId="77777777" w:rsidTr="00563162">
        <w:trPr>
          <w:trHeight w:val="140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9760C" w14:textId="77777777" w:rsidR="00691C16" w:rsidRPr="00436D7E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36D7E">
              <w:rPr>
                <w:rFonts w:ascii="Times New Roman" w:eastAsia="Times New Roman" w:hAnsi="Times New Roman"/>
                <w:sz w:val="24"/>
                <w:lang w:eastAsia="pl-PL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6F38" w14:textId="77777777" w:rsidR="00691C16" w:rsidRPr="00032C6B" w:rsidRDefault="00691C16" w:rsidP="0056316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18E68" w14:textId="0A61F206"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01.04.202</w:t>
            </w:r>
            <w:r w:rsidR="00E1499C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  <w:p w14:paraId="2B712E88" w14:textId="77777777"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do godz.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2EFE6" w14:textId="78AE1214" w:rsidR="00691C16" w:rsidRDefault="00691C16" w:rsidP="00563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01.06.202</w:t>
            </w:r>
            <w:r w:rsidR="00E1499C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  <w:p w14:paraId="618A11E2" w14:textId="77777777" w:rsidR="00691C16" w:rsidRPr="00032C6B" w:rsidRDefault="00691C16" w:rsidP="0056316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32C6B">
              <w:rPr>
                <w:rFonts w:ascii="Times New Roman" w:eastAsia="Times New Roman" w:hAnsi="Times New Roman"/>
                <w:sz w:val="24"/>
                <w:lang w:eastAsia="pl-PL"/>
              </w:rPr>
              <w:t>do godz. 15.00</w:t>
            </w:r>
          </w:p>
        </w:tc>
      </w:tr>
    </w:tbl>
    <w:p w14:paraId="2294862F" w14:textId="77777777" w:rsidR="00C16966" w:rsidRDefault="00C16966" w:rsidP="00E5299B"/>
    <w:sectPr w:rsidR="00C1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A8"/>
    <w:rsid w:val="0018505B"/>
    <w:rsid w:val="00691C16"/>
    <w:rsid w:val="007A1AA8"/>
    <w:rsid w:val="00B70BA3"/>
    <w:rsid w:val="00C16966"/>
    <w:rsid w:val="00E1499C"/>
    <w:rsid w:val="00E5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DC04"/>
  <w15:chartTrackingRefBased/>
  <w15:docId w15:val="{6DC09561-C1A0-41EA-AC25-8D9087D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C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Piela</dc:creator>
  <cp:keywords/>
  <dc:description/>
  <cp:lastModifiedBy>Małgorzata Piela</cp:lastModifiedBy>
  <cp:revision>4</cp:revision>
  <dcterms:created xsi:type="dcterms:W3CDTF">2021-01-20T09:08:00Z</dcterms:created>
  <dcterms:modified xsi:type="dcterms:W3CDTF">2022-01-31T12:46:00Z</dcterms:modified>
</cp:coreProperties>
</file>